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34386402" w:rsidR="00357E39" w:rsidRPr="00416334" w:rsidRDefault="00D41A63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 xml:space="preserve">Notification about </w:t>
      </w:r>
      <w:r w:rsidR="00892F3E">
        <w:rPr>
          <w:rStyle w:val="IntenseReference"/>
          <w:color w:val="C00000"/>
          <w:sz w:val="28"/>
          <w:szCs w:val="28"/>
        </w:rPr>
        <w:t>f</w:t>
      </w:r>
      <w:r w:rsidR="00C83629">
        <w:rPr>
          <w:rStyle w:val="IntenseReference"/>
          <w:color w:val="C00000"/>
          <w:sz w:val="28"/>
          <w:szCs w:val="28"/>
        </w:rPr>
        <w:t xml:space="preserve">iling 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of your </w:t>
      </w:r>
      <w:r w:rsidR="00C54760">
        <w:rPr>
          <w:rStyle w:val="IntenseReference"/>
          <w:color w:val="C00000"/>
          <w:sz w:val="28"/>
          <w:szCs w:val="28"/>
        </w:rPr>
        <w:t>i</w:t>
      </w:r>
      <w:r w:rsidR="00F24337">
        <w:rPr>
          <w:rStyle w:val="IntenseReference"/>
          <w:color w:val="C00000"/>
          <w:sz w:val="28"/>
          <w:szCs w:val="28"/>
        </w:rPr>
        <w:t xml:space="preserve">ndustrial </w:t>
      </w:r>
      <w:r w:rsidR="00C54760">
        <w:rPr>
          <w:rStyle w:val="IntenseReference"/>
          <w:color w:val="C00000"/>
          <w:sz w:val="28"/>
          <w:szCs w:val="28"/>
        </w:rPr>
        <w:t>d</w:t>
      </w:r>
      <w:r w:rsidR="003A312F">
        <w:rPr>
          <w:rStyle w:val="IntenseReference"/>
          <w:color w:val="C00000"/>
          <w:sz w:val="28"/>
          <w:szCs w:val="28"/>
        </w:rPr>
        <w:t xml:space="preserve">esign </w:t>
      </w:r>
      <w:r w:rsidR="00C83629">
        <w:rPr>
          <w:rStyle w:val="IntenseReference"/>
          <w:color w:val="C00000"/>
          <w:sz w:val="28"/>
          <w:szCs w:val="28"/>
        </w:rPr>
        <w:t xml:space="preserve">at the </w:t>
      </w:r>
      <w:r w:rsidRPr="00D41A63">
        <w:rPr>
          <w:rStyle w:val="IntenseReference"/>
          <w:color w:val="C00000"/>
          <w:sz w:val="28"/>
          <w:szCs w:val="28"/>
        </w:rPr>
        <w:t>[</w:t>
      </w:r>
      <w:r w:rsidR="00892F3E">
        <w:rPr>
          <w:rStyle w:val="IntenseReference"/>
          <w:color w:val="C00000"/>
          <w:sz w:val="28"/>
          <w:szCs w:val="28"/>
        </w:rPr>
        <w:t>IP o</w:t>
      </w:r>
      <w:r w:rsidR="00C83629" w:rsidRPr="00D41A63">
        <w:rPr>
          <w:rStyle w:val="IntenseReference"/>
          <w:color w:val="C00000"/>
          <w:sz w:val="28"/>
          <w:szCs w:val="28"/>
        </w:rPr>
        <w:t>ffice</w:t>
      </w:r>
      <w:r w:rsidRPr="00D41A63">
        <w:rPr>
          <w:rStyle w:val="IntenseReference"/>
          <w:color w:val="C00000"/>
          <w:sz w:val="28"/>
          <w:szCs w:val="28"/>
        </w:rPr>
        <w:t>]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4DB93C9E" w14:textId="4D2912A1" w:rsidR="00D41A63" w:rsidRDefault="00D41A63" w:rsidP="00D41A63">
      <w:r>
        <w:t>[</w:t>
      </w:r>
      <w:r w:rsidR="003A26B9">
        <w:t xml:space="preserve">internal </w:t>
      </w:r>
      <w:r>
        <w:t xml:space="preserve">Reference </w:t>
      </w:r>
      <w:r w:rsidR="00E70FA4">
        <w:t>N</w:t>
      </w:r>
      <w:r>
        <w:t>umber]</w:t>
      </w:r>
    </w:p>
    <w:p w14:paraId="412DF2C5" w14:textId="77777777" w:rsidR="00357E39" w:rsidRDefault="00357E39" w:rsidP="00357E39"/>
    <w:p w14:paraId="0D356B82" w14:textId="0724A83F" w:rsidR="00416334" w:rsidRDefault="00357E39" w:rsidP="00357E39">
      <w:r>
        <w:t xml:space="preserve">Dear </w:t>
      </w:r>
      <w:r w:rsidR="00D41A63">
        <w:t>[</w:t>
      </w:r>
      <w:r w:rsidR="003A312F">
        <w:t>designer</w:t>
      </w:r>
      <w:r>
        <w:t>(s</w:t>
      </w:r>
      <w:r w:rsidR="00416334">
        <w:t>)</w:t>
      </w:r>
      <w:r w:rsidR="00D41A63">
        <w:t xml:space="preserve"> name(s)]</w:t>
      </w:r>
      <w:r>
        <w:t>,</w:t>
      </w:r>
    </w:p>
    <w:p w14:paraId="5F0A162B" w14:textId="77777777" w:rsidR="00416334" w:rsidRDefault="00416334" w:rsidP="00357E39"/>
    <w:p w14:paraId="7779503B" w14:textId="6E4689B8" w:rsidR="00D41A63" w:rsidRDefault="00416334" w:rsidP="00E70FA4">
      <w:pPr>
        <w:jc w:val="both"/>
      </w:pPr>
      <w:r>
        <w:t xml:space="preserve">We </w:t>
      </w:r>
      <w:r w:rsidR="00C83629">
        <w:t>are happy to inform you about the decision to file a</w:t>
      </w:r>
      <w:r w:rsidR="003A312F">
        <w:t>n application</w:t>
      </w:r>
      <w:r w:rsidR="00C83629">
        <w:t xml:space="preserve"> for your</w:t>
      </w:r>
      <w:r w:rsidR="00F24337">
        <w:t xml:space="preserve"> industrial</w:t>
      </w:r>
      <w:r w:rsidR="00C83629">
        <w:t xml:space="preserve"> </w:t>
      </w:r>
      <w:r w:rsidR="003A312F">
        <w:t>design</w:t>
      </w:r>
      <w:r w:rsidR="00C83629">
        <w:t xml:space="preserve">. The application </w:t>
      </w:r>
      <w:r w:rsidR="00D41A63">
        <w:t>[a</w:t>
      </w:r>
      <w:r w:rsidR="00D41A63" w:rsidRPr="00E25720">
        <w:t>pplication</w:t>
      </w:r>
      <w:r w:rsidR="00D41A63">
        <w:t xml:space="preserve"> n</w:t>
      </w:r>
      <w:r w:rsidR="00D41A63" w:rsidRPr="00E25720">
        <w:t>um</w:t>
      </w:r>
      <w:r w:rsidR="00D41A63">
        <w:t>ber]</w:t>
      </w:r>
      <w:r w:rsidR="00D41A63" w:rsidRPr="00E25720">
        <w:t xml:space="preserve"> </w:t>
      </w:r>
      <w:r w:rsidR="00C83629">
        <w:t xml:space="preserve">has been filed on </w:t>
      </w:r>
      <w:r w:rsidR="00D41A63">
        <w:t>[</w:t>
      </w:r>
      <w:r w:rsidR="00D41A63" w:rsidRPr="00E25720">
        <w:t>YYYY/MM/DD</w:t>
      </w:r>
      <w:r w:rsidR="00D41A63">
        <w:t>]</w:t>
      </w:r>
      <w:r w:rsidR="00D41A63" w:rsidRPr="00E25720">
        <w:t xml:space="preserve"> at the </w:t>
      </w:r>
      <w:r w:rsidR="00D41A63">
        <w:t>[o</w:t>
      </w:r>
      <w:r w:rsidR="00D41A63" w:rsidRPr="00E25720">
        <w:t xml:space="preserve">ffice (e.g., </w:t>
      </w:r>
      <w:r w:rsidR="00511773">
        <w:t xml:space="preserve">UAE </w:t>
      </w:r>
      <w:r w:rsidR="00D41A63" w:rsidRPr="00E25720">
        <w:t>Ministry of Economy)</w:t>
      </w:r>
      <w:r w:rsidR="00D41A63">
        <w:t>]</w:t>
      </w:r>
      <w:r w:rsidR="00D41A63" w:rsidRPr="00E25720">
        <w:t xml:space="preserve">. </w:t>
      </w:r>
    </w:p>
    <w:p w14:paraId="7FD8F29C" w14:textId="0DC14937" w:rsidR="004153A5" w:rsidRDefault="00C83629" w:rsidP="00E70FA4">
      <w:pPr>
        <w:jc w:val="both"/>
      </w:pPr>
      <w:r>
        <w:t xml:space="preserve">Next steps: </w:t>
      </w:r>
      <w:r w:rsidR="00D41A63">
        <w:t xml:space="preserve">The </w:t>
      </w:r>
      <w:r w:rsidR="00D41A63" w:rsidRPr="00E25720">
        <w:t xml:space="preserve">examination </w:t>
      </w:r>
      <w:r w:rsidR="00D41A63">
        <w:t xml:space="preserve">proceedings </w:t>
      </w:r>
      <w:r w:rsidR="00D41A63" w:rsidRPr="00E25720">
        <w:t xml:space="preserve">will </w:t>
      </w:r>
      <w:r w:rsidR="00D41A63">
        <w:t xml:space="preserve">take place </w:t>
      </w:r>
      <w:r w:rsidR="00D41A63" w:rsidRPr="00E25720">
        <w:t>at the office.</w:t>
      </w:r>
      <w:r w:rsidR="00D41A63">
        <w:t xml:space="preserve"> </w:t>
      </w:r>
      <w:r w:rsidR="003A312F">
        <w:t xml:space="preserve">After </w:t>
      </w:r>
      <w:r w:rsidR="00707C29">
        <w:t xml:space="preserve">successful </w:t>
      </w:r>
      <w:r w:rsidR="003A312F">
        <w:t xml:space="preserve"> examination </w:t>
      </w:r>
      <w:r>
        <w:t xml:space="preserve">the </w:t>
      </w:r>
      <w:r w:rsidR="003A312F">
        <w:t xml:space="preserve">design </w:t>
      </w:r>
      <w:r>
        <w:t>application</w:t>
      </w:r>
      <w:r w:rsidR="003A312F">
        <w:t xml:space="preserve"> wil</w:t>
      </w:r>
      <w:r>
        <w:t>l be published</w:t>
      </w:r>
      <w:r w:rsidR="00942C29">
        <w:t xml:space="preserve"> in the official office platform</w:t>
      </w:r>
      <w:r w:rsidR="003A312F">
        <w:t>/database</w:t>
      </w:r>
      <w:r w:rsidR="00942C29">
        <w:t>/journal</w:t>
      </w:r>
      <w:r w:rsidR="00D41A63">
        <w:t xml:space="preserve"> [source]</w:t>
      </w:r>
      <w:r>
        <w:t xml:space="preserve">. </w:t>
      </w:r>
      <w:r w:rsidR="004153A5">
        <w:t xml:space="preserve"> </w:t>
      </w:r>
    </w:p>
    <w:p w14:paraId="406C4B65" w14:textId="4CB52189" w:rsidR="004153A5" w:rsidRDefault="004153A5" w:rsidP="00E70FA4">
      <w:pPr>
        <w:jc w:val="both"/>
      </w:pPr>
      <w:r>
        <w:t xml:space="preserve">We will keep you updated about every future step and decision. </w:t>
      </w:r>
    </w:p>
    <w:p w14:paraId="7C21C525" w14:textId="77777777" w:rsidR="00C83629" w:rsidRDefault="00C83629" w:rsidP="00E70FA4">
      <w:pPr>
        <w:jc w:val="both"/>
      </w:pPr>
    </w:p>
    <w:p w14:paraId="1B0AEBB5" w14:textId="30A0F6A8" w:rsidR="004153A5" w:rsidRDefault="005A28EF" w:rsidP="00E70FA4">
      <w:pPr>
        <w:jc w:val="both"/>
      </w:pPr>
      <w:r>
        <w:t xml:space="preserve">For any questions feel free to contact your responsible IP Professional </w:t>
      </w:r>
      <w:r w:rsidR="00D41A63">
        <w:t>[</w:t>
      </w:r>
      <w:r>
        <w:t>Name, Lastname</w:t>
      </w:r>
      <w:r w:rsidR="00D41A63">
        <w:t>]</w:t>
      </w:r>
      <w:r>
        <w:t xml:space="preserve">. </w:t>
      </w:r>
    </w:p>
    <w:p w14:paraId="635AE580" w14:textId="77777777" w:rsidR="005A28EF" w:rsidRDefault="005A28EF" w:rsidP="00E70FA4">
      <w:pPr>
        <w:jc w:val="both"/>
      </w:pPr>
    </w:p>
    <w:p w14:paraId="580F7448" w14:textId="77777777" w:rsidR="005A28EF" w:rsidRDefault="005A28EF" w:rsidP="00E70FA4">
      <w:pPr>
        <w:jc w:val="both"/>
      </w:pPr>
      <w:r>
        <w:t>Best regards</w:t>
      </w:r>
    </w:p>
    <w:p w14:paraId="00475193" w14:textId="732DEB7B" w:rsidR="00357E39" w:rsidRDefault="00732B84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66861650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E70FA4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4112E9E2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E70FA4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33552"/>
    <w:rsid w:val="001716AD"/>
    <w:rsid w:val="002369D4"/>
    <w:rsid w:val="00254342"/>
    <w:rsid w:val="00357E39"/>
    <w:rsid w:val="003A26B9"/>
    <w:rsid w:val="003A312F"/>
    <w:rsid w:val="004003BC"/>
    <w:rsid w:val="004153A5"/>
    <w:rsid w:val="00416334"/>
    <w:rsid w:val="004507A8"/>
    <w:rsid w:val="00467CC1"/>
    <w:rsid w:val="004A3603"/>
    <w:rsid w:val="004C16CB"/>
    <w:rsid w:val="004F5959"/>
    <w:rsid w:val="00511773"/>
    <w:rsid w:val="005149EA"/>
    <w:rsid w:val="005263DF"/>
    <w:rsid w:val="0053687E"/>
    <w:rsid w:val="00574EA1"/>
    <w:rsid w:val="005A28EF"/>
    <w:rsid w:val="005D3214"/>
    <w:rsid w:val="005E3E4D"/>
    <w:rsid w:val="00623EAC"/>
    <w:rsid w:val="00643BCF"/>
    <w:rsid w:val="006B75EE"/>
    <w:rsid w:val="00707C29"/>
    <w:rsid w:val="00732B84"/>
    <w:rsid w:val="00744E0F"/>
    <w:rsid w:val="00746A38"/>
    <w:rsid w:val="00770211"/>
    <w:rsid w:val="007C1435"/>
    <w:rsid w:val="007D5AF1"/>
    <w:rsid w:val="007D5F9F"/>
    <w:rsid w:val="00892F3E"/>
    <w:rsid w:val="00922567"/>
    <w:rsid w:val="00942C29"/>
    <w:rsid w:val="0097016B"/>
    <w:rsid w:val="009C16D7"/>
    <w:rsid w:val="00A87385"/>
    <w:rsid w:val="00AA7E27"/>
    <w:rsid w:val="00B07477"/>
    <w:rsid w:val="00B46B00"/>
    <w:rsid w:val="00B6263E"/>
    <w:rsid w:val="00C32077"/>
    <w:rsid w:val="00C54760"/>
    <w:rsid w:val="00C55F2C"/>
    <w:rsid w:val="00C61E11"/>
    <w:rsid w:val="00C620C5"/>
    <w:rsid w:val="00C83629"/>
    <w:rsid w:val="00CD04E9"/>
    <w:rsid w:val="00D41A63"/>
    <w:rsid w:val="00D6714C"/>
    <w:rsid w:val="00D80048"/>
    <w:rsid w:val="00DD5178"/>
    <w:rsid w:val="00E32240"/>
    <w:rsid w:val="00E70FA4"/>
    <w:rsid w:val="00EC30E0"/>
    <w:rsid w:val="00EC35FF"/>
    <w:rsid w:val="00F24337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892F3E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2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F3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F3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Notificationi about filing of design</dc:title>
  <dc:subject/>
  <dc:creator>Herbert, Johannes</dc:creator>
  <cp:keywords/>
  <dc:description/>
  <cp:lastModifiedBy>Musaev, Maria</cp:lastModifiedBy>
  <cp:revision>2</cp:revision>
  <dcterms:created xsi:type="dcterms:W3CDTF">2024-06-03T13:20:00Z</dcterms:created>
  <dcterms:modified xsi:type="dcterms:W3CDTF">2024-06-03T13:20:00Z</dcterms:modified>
</cp:coreProperties>
</file>